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7E" w:rsidRPr="0089621A" w:rsidRDefault="00AA6A7E" w:rsidP="00AA6A7E">
      <w:pPr>
        <w:jc w:val="center"/>
        <w:rPr>
          <w:b/>
        </w:rPr>
      </w:pPr>
      <w:r w:rsidRPr="0089621A">
        <w:rPr>
          <w:b/>
          <w:u w:val="single"/>
        </w:rPr>
        <w:t xml:space="preserve">ПУБЛИЧЕН </w:t>
      </w:r>
      <w:r w:rsidRPr="0089621A">
        <w:rPr>
          <w:b/>
          <w:u w:val="single"/>
          <w:lang w:val="en-US"/>
        </w:rPr>
        <w:t xml:space="preserve"> </w:t>
      </w:r>
      <w:r w:rsidRPr="0089621A">
        <w:rPr>
          <w:b/>
          <w:u w:val="single"/>
        </w:rPr>
        <w:t>РЕГИСТЪР</w:t>
      </w:r>
      <w:r w:rsidRPr="0089621A">
        <w:rPr>
          <w:b/>
        </w:rPr>
        <w:t xml:space="preserve"> </w:t>
      </w:r>
      <w:r w:rsidR="0089621A">
        <w:rPr>
          <w:b/>
        </w:rPr>
        <w:t xml:space="preserve"> </w:t>
      </w:r>
      <w:r w:rsidRPr="0089621A">
        <w:rPr>
          <w:b/>
        </w:rPr>
        <w:t>НА</w:t>
      </w:r>
      <w:r w:rsidRPr="0089621A">
        <w:rPr>
          <w:b/>
          <w:lang w:val="en-US"/>
        </w:rPr>
        <w:t xml:space="preserve"> </w:t>
      </w:r>
      <w:r w:rsidRPr="0089621A">
        <w:rPr>
          <w:b/>
        </w:rPr>
        <w:t xml:space="preserve"> РАЗРЕШЕНИТЕ</w:t>
      </w:r>
      <w:r w:rsidRPr="0089621A">
        <w:rPr>
          <w:b/>
          <w:lang w:val="en-US"/>
        </w:rPr>
        <w:t xml:space="preserve"> </w:t>
      </w:r>
      <w:r w:rsidRPr="0089621A">
        <w:rPr>
          <w:b/>
        </w:rPr>
        <w:t xml:space="preserve"> ЗА ИЗРАБОТВАНЕ ПРОЕКТИ: ПУП - ПРЗ, ПР, ПЗ, ПП</w:t>
      </w:r>
      <w:r w:rsidR="0089621A">
        <w:rPr>
          <w:b/>
        </w:rPr>
        <w:t xml:space="preserve"> </w:t>
      </w:r>
      <w:r w:rsidRPr="0089621A">
        <w:rPr>
          <w:b/>
        </w:rPr>
        <w:t>- 20</w:t>
      </w:r>
      <w:r w:rsidR="006A7BC0" w:rsidRPr="0089621A">
        <w:rPr>
          <w:b/>
        </w:rPr>
        <w:t>2</w:t>
      </w:r>
      <w:r w:rsidR="00941BF7">
        <w:rPr>
          <w:b/>
        </w:rPr>
        <w:t>4</w:t>
      </w:r>
      <w:r w:rsidRPr="0089621A">
        <w:rPr>
          <w:b/>
        </w:rPr>
        <w:t xml:space="preserve"> год.  </w:t>
      </w:r>
    </w:p>
    <w:p w:rsidR="00AA6A7E" w:rsidRPr="00F4379E" w:rsidRDefault="00AA6A7E" w:rsidP="00AA6A7E">
      <w:pPr>
        <w:jc w:val="center"/>
        <w:rPr>
          <w:b/>
          <w:sz w:val="22"/>
          <w:szCs w:val="22"/>
        </w:rPr>
      </w:pPr>
      <w:r w:rsidRPr="00F4379E">
        <w:rPr>
          <w:b/>
          <w:sz w:val="22"/>
          <w:szCs w:val="22"/>
        </w:rPr>
        <w:t>( във връзка с чл.5, ал.5 от ЗУТ)</w:t>
      </w:r>
    </w:p>
    <w:tbl>
      <w:tblPr>
        <w:tblW w:w="15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843"/>
        <w:gridCol w:w="2551"/>
        <w:gridCol w:w="851"/>
        <w:gridCol w:w="3402"/>
        <w:gridCol w:w="2410"/>
        <w:gridCol w:w="3696"/>
      </w:tblGrid>
      <w:tr w:rsidR="001E0A75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75" w:rsidRPr="00005579" w:rsidRDefault="00005579" w:rsidP="001E0A75">
            <w:pPr>
              <w:jc w:val="center"/>
              <w:rPr>
                <w:b/>
              </w:rPr>
            </w:pPr>
            <w:r w:rsidRPr="00005579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005579" w:rsidRDefault="00005579" w:rsidP="001E0A75">
            <w:pPr>
              <w:jc w:val="center"/>
              <w:rPr>
                <w:b/>
              </w:rPr>
            </w:pPr>
            <w:r w:rsidRPr="00005579">
              <w:rPr>
                <w:b/>
                <w:sz w:val="22"/>
                <w:szCs w:val="22"/>
              </w:rPr>
              <w:t>НАСЕЛЕНО МЯСТО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005579" w:rsidRDefault="00005579" w:rsidP="001E0A75">
            <w:pPr>
              <w:jc w:val="center"/>
              <w:rPr>
                <w:b/>
              </w:rPr>
            </w:pPr>
            <w:r w:rsidRPr="00005579">
              <w:rPr>
                <w:b/>
                <w:sz w:val="22"/>
                <w:szCs w:val="22"/>
              </w:rPr>
              <w:t>ВЪЗЛОЖИТЕЛ</w:t>
            </w:r>
          </w:p>
          <w:p w:rsidR="001E0A75" w:rsidRPr="00005579" w:rsidRDefault="001E0A75" w:rsidP="001E0A7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005579" w:rsidRDefault="00005579" w:rsidP="001E0A75">
            <w:pPr>
              <w:jc w:val="center"/>
              <w:rPr>
                <w:b/>
                <w:lang w:val="en-US"/>
              </w:rPr>
            </w:pPr>
            <w:r w:rsidRPr="00005579">
              <w:rPr>
                <w:b/>
                <w:sz w:val="22"/>
                <w:szCs w:val="22"/>
              </w:rPr>
              <w:t>КВАР</w:t>
            </w:r>
            <w:r w:rsidRPr="00005579">
              <w:rPr>
                <w:b/>
                <w:sz w:val="22"/>
                <w:szCs w:val="22"/>
                <w:lang w:val="en-US"/>
              </w:rPr>
              <w:t>-</w:t>
            </w:r>
          </w:p>
          <w:p w:rsidR="001E0A75" w:rsidRPr="00005579" w:rsidRDefault="00005579" w:rsidP="001E0A75">
            <w:pPr>
              <w:jc w:val="center"/>
              <w:rPr>
                <w:b/>
              </w:rPr>
            </w:pPr>
            <w:r w:rsidRPr="00005579">
              <w:rPr>
                <w:b/>
                <w:sz w:val="22"/>
                <w:szCs w:val="22"/>
              </w:rPr>
              <w:t>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005579" w:rsidRDefault="00005579" w:rsidP="001E0A75">
            <w:pPr>
              <w:jc w:val="center"/>
              <w:rPr>
                <w:b/>
              </w:rPr>
            </w:pPr>
            <w:r w:rsidRPr="00005579">
              <w:rPr>
                <w:b/>
                <w:sz w:val="22"/>
                <w:szCs w:val="22"/>
              </w:rPr>
              <w:t>ИМОТ / УПИ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005579" w:rsidRDefault="00005579" w:rsidP="001E0A75">
            <w:pPr>
              <w:jc w:val="center"/>
              <w:rPr>
                <w:b/>
              </w:rPr>
            </w:pPr>
            <w:r w:rsidRPr="00005579">
              <w:rPr>
                <w:b/>
                <w:sz w:val="22"/>
                <w:szCs w:val="22"/>
              </w:rPr>
              <w:t>ВИД ПОДРОБЕН УСТРОЙСТВЕН ПЛАН -</w:t>
            </w:r>
            <w:r w:rsidRPr="0000557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05579">
              <w:rPr>
                <w:b/>
                <w:sz w:val="22"/>
                <w:szCs w:val="22"/>
              </w:rPr>
              <w:t>ПУП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005579" w:rsidRDefault="00005579" w:rsidP="001E0A75">
            <w:pPr>
              <w:jc w:val="center"/>
              <w:rPr>
                <w:b/>
                <w:lang w:val="en-US"/>
              </w:rPr>
            </w:pPr>
            <w:r w:rsidRPr="00005579">
              <w:rPr>
                <w:b/>
                <w:sz w:val="22"/>
                <w:szCs w:val="22"/>
              </w:rPr>
              <w:t xml:space="preserve">РАЗРЕШЕН СЪС (С): </w:t>
            </w:r>
          </w:p>
          <w:p w:rsidR="001E0A75" w:rsidRPr="00005579" w:rsidRDefault="00005579" w:rsidP="001E0A75">
            <w:pPr>
              <w:jc w:val="center"/>
              <w:rPr>
                <w:b/>
              </w:rPr>
            </w:pPr>
            <w:r w:rsidRPr="00005579">
              <w:rPr>
                <w:b/>
                <w:sz w:val="22"/>
                <w:szCs w:val="22"/>
              </w:rPr>
              <w:t>ЗАПОВЕД/ РЕШЕНИЕ</w:t>
            </w:r>
          </w:p>
        </w:tc>
      </w:tr>
      <w:tr w:rsidR="001E0A75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75" w:rsidRPr="006A7BC0" w:rsidRDefault="001E0A75" w:rsidP="001E0A75">
            <w:pPr>
              <w:jc w:val="center"/>
            </w:pPr>
          </w:p>
          <w:p w:rsidR="001E0A75" w:rsidRPr="006A7BC0" w:rsidRDefault="001E0A75" w:rsidP="001E0A75">
            <w:pPr>
              <w:jc w:val="center"/>
            </w:pPr>
            <w:r w:rsidRPr="006A7BC0">
              <w:t>1.</w:t>
            </w:r>
          </w:p>
          <w:p w:rsidR="001E0A75" w:rsidRPr="006A7BC0" w:rsidRDefault="001E0A75" w:rsidP="001E0A7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6A7BC0" w:rsidRDefault="00941BF7" w:rsidP="003B1BEB">
            <w:pPr>
              <w:jc w:val="center"/>
            </w:pPr>
            <w:r>
              <w:t xml:space="preserve">с. </w:t>
            </w:r>
            <w:r w:rsidR="003B1BEB">
              <w:t>Белица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EB" w:rsidRDefault="003B1BEB" w:rsidP="003B1BEB">
            <w:pPr>
              <w:jc w:val="center"/>
            </w:pPr>
            <w:r>
              <w:t xml:space="preserve">И. С. Др. </w:t>
            </w:r>
          </w:p>
          <w:p w:rsidR="001E0A75" w:rsidRPr="006A7BC0" w:rsidRDefault="003B1BEB" w:rsidP="003B1BEB">
            <w:pPr>
              <w:jc w:val="center"/>
            </w:pPr>
            <w:r>
              <w:t>и С. К.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E52108" w:rsidRDefault="003B1BEB" w:rsidP="003B1BEB">
            <w:pPr>
              <w:jc w:val="center"/>
            </w:pPr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31" w:rsidRPr="006A7BC0" w:rsidRDefault="003B1BEB" w:rsidP="003B1BEB">
            <w:pPr>
              <w:jc w:val="center"/>
            </w:pPr>
            <w:r>
              <w:t>І</w:t>
            </w:r>
            <w:r w:rsidR="00941BF7">
              <w:t>Х-</w:t>
            </w:r>
            <w:r>
              <w:t>141</w:t>
            </w:r>
            <w:r w:rsidR="00941BF7">
              <w:t xml:space="preserve"> и ХІV-</w:t>
            </w:r>
            <w: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5" w:rsidRPr="006A7BC0" w:rsidRDefault="001E0A75" w:rsidP="001E0A75">
            <w:pPr>
              <w:jc w:val="center"/>
            </w:pPr>
          </w:p>
          <w:p w:rsidR="001E0A75" w:rsidRPr="006A7BC0" w:rsidRDefault="000E3931" w:rsidP="00941BF7">
            <w:pPr>
              <w:jc w:val="center"/>
            </w:pPr>
            <w:r>
              <w:t>ПУП</w:t>
            </w:r>
            <w:r w:rsidR="00941BF7">
              <w:t>-ИПР</w:t>
            </w:r>
            <w: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6A7BC0" w:rsidRDefault="003B1BEB" w:rsidP="003B1BEB">
            <w:pPr>
              <w:jc w:val="center"/>
            </w:pPr>
            <w:r>
              <w:t>по чл.135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perscript"/>
              </w:rPr>
              <w:t xml:space="preserve">а  </w:t>
            </w:r>
            <w:r w:rsidRPr="00437696">
              <w:rPr>
                <w:sz w:val="28"/>
              </w:rPr>
              <w:t>от ЗУТ</w:t>
            </w:r>
          </w:p>
        </w:tc>
      </w:tr>
      <w:tr w:rsidR="001E0A75" w:rsidRPr="006A7BC0" w:rsidTr="00C9797C">
        <w:trPr>
          <w:trHeight w:val="89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75" w:rsidRPr="006A7BC0" w:rsidRDefault="001E0A75" w:rsidP="001E0A75">
            <w:pPr>
              <w:jc w:val="center"/>
            </w:pPr>
            <w:r w:rsidRPr="006A7BC0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6A7BC0" w:rsidRDefault="003B1BEB" w:rsidP="003B1BEB">
            <w:pPr>
              <w:jc w:val="center"/>
            </w:pPr>
            <w:r>
              <w:t>гр. Тутракан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6A7BC0" w:rsidRDefault="003B1BEB" w:rsidP="003B1BEB">
            <w:pPr>
              <w:jc w:val="center"/>
            </w:pPr>
            <w:r>
              <w:t>Е.Б.М. и М. Е.М.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E52108" w:rsidRDefault="003B1BEB" w:rsidP="000E3931">
            <w:pPr>
              <w:jc w:val="center"/>
            </w:pPr>
            <w: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7B2658" w:rsidRDefault="003B1BEB" w:rsidP="00941BF7">
            <w:pPr>
              <w:jc w:val="center"/>
            </w:pPr>
            <w:r>
              <w:t>501.3765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3B1BEB">
            <w:pPr>
              <w:jc w:val="center"/>
            </w:pPr>
          </w:p>
          <w:p w:rsidR="001E0A75" w:rsidRPr="003944A4" w:rsidRDefault="003B1BEB" w:rsidP="003B1BEB">
            <w:pPr>
              <w:jc w:val="center"/>
            </w:pPr>
            <w:r>
              <w:t>ПУП-ПР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6A7BC0" w:rsidRDefault="003B1BEB" w:rsidP="003B1BEB">
            <w:pPr>
              <w:jc w:val="center"/>
            </w:pPr>
            <w:r>
              <w:t>З</w:t>
            </w:r>
            <w:r w:rsidRPr="006A7BC0">
              <w:t>-д № РД-04-</w:t>
            </w:r>
            <w:r>
              <w:t>415</w:t>
            </w:r>
            <w:r w:rsidRPr="006A7BC0">
              <w:t>/</w:t>
            </w:r>
            <w:r>
              <w:t>08</w:t>
            </w:r>
            <w:r w:rsidRPr="006A7BC0">
              <w:t>.0</w:t>
            </w:r>
            <w:r>
              <w:t>4</w:t>
            </w:r>
            <w:r w:rsidRPr="006A7BC0">
              <w:t>.202</w:t>
            </w:r>
            <w:r>
              <w:t>5</w:t>
            </w:r>
            <w:r w:rsidRPr="006A7BC0">
              <w:t>г.</w:t>
            </w:r>
          </w:p>
        </w:tc>
      </w:tr>
      <w:tr w:rsidR="001E0A75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75" w:rsidRPr="006A7BC0" w:rsidRDefault="001E0A75" w:rsidP="001E0A75">
            <w:pPr>
              <w:jc w:val="center"/>
            </w:pPr>
            <w:r w:rsidRPr="006A7BC0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6A7BC0" w:rsidRDefault="003B1BEB" w:rsidP="003B1BEB">
            <w:pPr>
              <w:jc w:val="center"/>
            </w:pPr>
            <w:r>
              <w:t>с</w:t>
            </w:r>
            <w:r w:rsidR="000E3931" w:rsidRPr="006A7BC0">
              <w:t>.</w:t>
            </w:r>
            <w:r>
              <w:t xml:space="preserve"> Преславци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6A7BC0" w:rsidRDefault="003B1BEB" w:rsidP="003B1BEB">
            <w:pPr>
              <w:jc w:val="center"/>
            </w:pPr>
            <w:r>
              <w:t>А.М.А.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Pr="00E52108" w:rsidRDefault="003B1BEB" w:rsidP="003B1BEB">
            <w:pPr>
              <w:jc w:val="center"/>
            </w:pPr>
            <w:r>
              <w:t>30 и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EB" w:rsidRDefault="003B1BEB" w:rsidP="00941BF7">
            <w:pPr>
              <w:jc w:val="center"/>
            </w:pPr>
            <w:r>
              <w:t xml:space="preserve">VІІІ-280 </w:t>
            </w:r>
          </w:p>
          <w:p w:rsidR="001E0A75" w:rsidRPr="006A7BC0" w:rsidRDefault="003B1BEB" w:rsidP="00941BF7">
            <w:pPr>
              <w:jc w:val="center"/>
            </w:pPr>
            <w:r>
              <w:t>VІІІ-280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75" w:rsidRDefault="001E0A75" w:rsidP="001E0A75">
            <w:pPr>
              <w:jc w:val="center"/>
            </w:pPr>
          </w:p>
          <w:p w:rsidR="000E3931" w:rsidRPr="006A7BC0" w:rsidRDefault="000E3931" w:rsidP="001E0A75">
            <w:pPr>
              <w:jc w:val="center"/>
            </w:pPr>
            <w:r>
              <w:t>ПУП-</w:t>
            </w:r>
            <w:r w:rsidR="003B1BEB">
              <w:t>И</w:t>
            </w:r>
            <w:r>
              <w:t>ПР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A75" w:rsidRDefault="000E3931" w:rsidP="003B1BEB">
            <w:pPr>
              <w:jc w:val="center"/>
            </w:pPr>
            <w:r>
              <w:t>З</w:t>
            </w:r>
            <w:r w:rsidRPr="006A7BC0">
              <w:t>-д № РД-04-</w:t>
            </w:r>
            <w:r w:rsidR="003B1BEB">
              <w:t>101</w:t>
            </w:r>
            <w:r w:rsidRPr="006A7BC0">
              <w:t>/</w:t>
            </w:r>
            <w:r w:rsidR="003B1BEB">
              <w:t>22</w:t>
            </w:r>
            <w:r w:rsidRPr="006A7BC0">
              <w:t>.0</w:t>
            </w:r>
            <w:r w:rsidR="00941BF7">
              <w:t>1</w:t>
            </w:r>
            <w:r w:rsidRPr="006A7BC0">
              <w:t>.202</w:t>
            </w:r>
            <w:r w:rsidR="003B1BEB">
              <w:t>5</w:t>
            </w:r>
            <w:r w:rsidRPr="006A7BC0">
              <w:t>г.</w:t>
            </w:r>
          </w:p>
          <w:p w:rsidR="003B1BEB" w:rsidRPr="006A7BC0" w:rsidRDefault="003B1BEB" w:rsidP="003B1BEB">
            <w:pPr>
              <w:jc w:val="center"/>
            </w:pPr>
            <w:r>
              <w:t>З</w:t>
            </w:r>
            <w:r w:rsidRPr="006A7BC0">
              <w:t>-д № РД-04-</w:t>
            </w:r>
            <w:r>
              <w:t>102</w:t>
            </w:r>
            <w:r w:rsidRPr="006A7BC0">
              <w:t>/</w:t>
            </w:r>
            <w:r>
              <w:t>22</w:t>
            </w:r>
            <w:r w:rsidRPr="006A7BC0">
              <w:t>.0</w:t>
            </w:r>
            <w:r>
              <w:t>1</w:t>
            </w:r>
            <w:r w:rsidRPr="006A7BC0">
              <w:t>.202</w:t>
            </w:r>
            <w:r>
              <w:t>5</w:t>
            </w:r>
            <w:r w:rsidRPr="006A7BC0">
              <w:t>г.</w:t>
            </w:r>
          </w:p>
        </w:tc>
      </w:tr>
      <w:tr w:rsidR="009A330A" w:rsidRPr="006A7BC0" w:rsidTr="00C9797C">
        <w:trPr>
          <w:trHeight w:val="6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0A" w:rsidRPr="006A7BC0" w:rsidRDefault="009A330A" w:rsidP="009A330A">
            <w:pPr>
              <w:jc w:val="center"/>
            </w:pPr>
            <w:r w:rsidRPr="006A7BC0">
              <w:rPr>
                <w:lang w:val="en-US"/>
              </w:rPr>
              <w:t>4</w:t>
            </w:r>
            <w:r w:rsidRPr="006A7BC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0A" w:rsidRPr="008E56FC" w:rsidRDefault="009A330A" w:rsidP="009A330A">
            <w:pPr>
              <w:jc w:val="center"/>
            </w:pPr>
            <w:r w:rsidRPr="006A7BC0">
              <w:t>гр.</w:t>
            </w:r>
            <w:r>
              <w:rPr>
                <w:lang w:val="en-US"/>
              </w:rPr>
              <w:t xml:space="preserve"> </w:t>
            </w:r>
            <w:r w:rsidRPr="006A7BC0">
              <w:t>Тутракан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0A" w:rsidRPr="006A7BC0" w:rsidRDefault="003B1BEB" w:rsidP="009A330A">
            <w:pPr>
              <w:jc w:val="center"/>
            </w:pPr>
            <w:r>
              <w:t>Д.Н.Д.</w:t>
            </w:r>
            <w:r w:rsidR="0040026C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0A" w:rsidRPr="00E52108" w:rsidRDefault="003B1BEB" w:rsidP="009A330A">
            <w:pPr>
              <w:jc w:val="center"/>
            </w:pPr>
            <w: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0A" w:rsidRPr="00A302A9" w:rsidRDefault="003B1BEB" w:rsidP="00CC2BAE">
            <w:pPr>
              <w:jc w:val="center"/>
            </w:pPr>
            <w:r>
              <w:t>501.2286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0A" w:rsidRDefault="009A330A" w:rsidP="009A330A">
            <w:pPr>
              <w:jc w:val="center"/>
            </w:pPr>
          </w:p>
          <w:p w:rsidR="009A330A" w:rsidRPr="006A7BC0" w:rsidRDefault="003B1BEB" w:rsidP="009A330A">
            <w:pPr>
              <w:jc w:val="center"/>
            </w:pPr>
            <w:r>
              <w:t>ПУП-ПР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0A" w:rsidRPr="007B2658" w:rsidRDefault="009A330A" w:rsidP="003B1BEB">
            <w:pPr>
              <w:jc w:val="center"/>
            </w:pPr>
            <w:r w:rsidRPr="007B2658">
              <w:t>З-д № РД-04-</w:t>
            </w:r>
            <w:r w:rsidR="003B1BEB">
              <w:t>415</w:t>
            </w:r>
            <w:r w:rsidRPr="007B2658">
              <w:t>/</w:t>
            </w:r>
            <w:r w:rsidR="003B1BEB">
              <w:t>08</w:t>
            </w:r>
            <w:r w:rsidRPr="007B2658">
              <w:t>.0</w:t>
            </w:r>
            <w:r w:rsidR="003B1BEB">
              <w:t>4</w:t>
            </w:r>
            <w:r w:rsidRPr="007B2658">
              <w:t>.202</w:t>
            </w:r>
            <w:r w:rsidR="003B1BEB">
              <w:t>5</w:t>
            </w:r>
            <w:r w:rsidRPr="007B2658">
              <w:t>г.</w:t>
            </w: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32" w:rsidRPr="006A7BC0" w:rsidRDefault="00EE4E32" w:rsidP="00EE4E32">
            <w:pPr>
              <w:jc w:val="center"/>
            </w:pPr>
            <w: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A7BC0" w:rsidRDefault="00EE4E32" w:rsidP="00EE4E32">
            <w:pPr>
              <w:jc w:val="center"/>
            </w:pPr>
            <w:r>
              <w:t>гр. Тутракан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A7BC0" w:rsidRDefault="00EE4E32" w:rsidP="00EE4E32">
            <w:pPr>
              <w:jc w:val="center"/>
            </w:pPr>
            <w:r>
              <w:t>П. К. 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  <w: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A7BC0" w:rsidRDefault="00EE4E32" w:rsidP="00EE4E32">
            <w:pPr>
              <w:jc w:val="center"/>
            </w:pPr>
            <w:r>
              <w:t xml:space="preserve">501.2098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  <w:p w:rsidR="00EE4E32" w:rsidRPr="006A7BC0" w:rsidRDefault="00EE4E32" w:rsidP="00EE4E32">
            <w:pPr>
              <w:jc w:val="center"/>
            </w:pPr>
            <w:r>
              <w:t>ПУП-ПР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A7BC0" w:rsidRDefault="00EE4E32" w:rsidP="00EE4E32">
            <w:pPr>
              <w:jc w:val="center"/>
            </w:pPr>
            <w:r w:rsidRPr="007B2658">
              <w:t>З-д № РД-04-</w:t>
            </w:r>
            <w:r>
              <w:t>338</w:t>
            </w:r>
            <w:r w:rsidRPr="007B2658">
              <w:t>/</w:t>
            </w:r>
            <w:r>
              <w:t>20</w:t>
            </w:r>
            <w:r w:rsidRPr="007B2658">
              <w:t>.0</w:t>
            </w:r>
            <w:r>
              <w:t>4</w:t>
            </w:r>
            <w:bookmarkStart w:id="0" w:name="_GoBack"/>
            <w:bookmarkEnd w:id="0"/>
            <w:r w:rsidRPr="007B2658">
              <w:t>.202</w:t>
            </w:r>
            <w:r>
              <w:t>5</w:t>
            </w:r>
            <w:r w:rsidRPr="007B2658">
              <w:t>г.</w:t>
            </w:r>
          </w:p>
        </w:tc>
      </w:tr>
      <w:tr w:rsidR="00EE4E32" w:rsidRPr="006A7BC0" w:rsidTr="00364288">
        <w:trPr>
          <w:trHeight w:val="78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32" w:rsidRPr="006A7BC0" w:rsidRDefault="00EE4E32" w:rsidP="00EE4E32">
            <w:pPr>
              <w:jc w:val="center"/>
            </w:pPr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A7BC0" w:rsidRDefault="00EE4E32" w:rsidP="00EE4E32">
            <w:pPr>
              <w:jc w:val="center"/>
            </w:pPr>
            <w:r>
              <w:t>гр. Тутракан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A7BC0" w:rsidRDefault="00EE4E32" w:rsidP="00EE4E32">
            <w:pPr>
              <w:jc w:val="center"/>
            </w:pPr>
            <w:r>
              <w:t>Д.А.Т.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  <w: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A7BC0" w:rsidRDefault="00EE4E32" w:rsidP="00EE4E32">
            <w:pPr>
              <w:jc w:val="center"/>
            </w:pPr>
            <w:r>
              <w:t xml:space="preserve">501.2885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  <w:p w:rsidR="00EE4E32" w:rsidRPr="006A7BC0" w:rsidRDefault="00EE4E32" w:rsidP="00EE4E32">
            <w:pPr>
              <w:jc w:val="center"/>
            </w:pPr>
            <w:r>
              <w:t>ПУП-ПР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A7BC0" w:rsidRDefault="00EE4E32" w:rsidP="00EE4E32">
            <w:pPr>
              <w:jc w:val="center"/>
            </w:pPr>
            <w:r w:rsidRPr="007B2658">
              <w:t>З-д № РД-04-</w:t>
            </w:r>
            <w:r>
              <w:t>576</w:t>
            </w:r>
            <w:r w:rsidRPr="007B2658">
              <w:t>/</w:t>
            </w:r>
            <w:r>
              <w:t>12</w:t>
            </w:r>
            <w:r w:rsidRPr="007B2658">
              <w:t>.0</w:t>
            </w:r>
            <w:r>
              <w:t>5</w:t>
            </w:r>
            <w:r w:rsidRPr="007B2658">
              <w:t>.202</w:t>
            </w:r>
            <w:r>
              <w:t>5</w:t>
            </w:r>
            <w:r w:rsidRPr="007B2658">
              <w:t>г.</w:t>
            </w: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32" w:rsidRPr="006A7BC0" w:rsidRDefault="00EE4E32" w:rsidP="00EE4E32">
            <w:pPr>
              <w:jc w:val="center"/>
            </w:pPr>
            <w: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8E56FC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A7BC0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A302A9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Pr="006A7BC0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A7BC0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65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32" w:rsidRDefault="00EE4E32" w:rsidP="00EE4E32">
            <w:r>
              <w:t xml:space="preserve"> 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437696" w:rsidRDefault="00EE4E32" w:rsidP="00EE4E32">
            <w:pPr>
              <w:jc w:val="center"/>
              <w:rPr>
                <w:sz w:val="32"/>
                <w:vertAlign w:val="superscript"/>
              </w:rPr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6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B1D13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B1D13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2866EC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5416A5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Pr="00363490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5416A5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6A7BC0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lastRenderedPageBreak/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897B56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A0364D" w:rsidRDefault="00EE4E32" w:rsidP="00EE4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r>
              <w:t xml:space="preserve">  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Pr="00E52108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  <w:tr w:rsidR="00EE4E32" w:rsidRPr="006A7BC0" w:rsidTr="00C9797C">
        <w:trPr>
          <w:trHeight w:val="82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  <w: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center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32" w:rsidRDefault="00EE4E32" w:rsidP="00EE4E32">
            <w:pPr>
              <w:jc w:val="center"/>
            </w:pPr>
          </w:p>
        </w:tc>
      </w:tr>
    </w:tbl>
    <w:p w:rsidR="0013530B" w:rsidRDefault="0013530B">
      <w:pPr>
        <w:rPr>
          <w:lang w:val="en-US"/>
        </w:rPr>
      </w:pPr>
    </w:p>
    <w:sectPr w:rsidR="0013530B" w:rsidSect="00F437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06D4"/>
    <w:rsid w:val="00003986"/>
    <w:rsid w:val="00005579"/>
    <w:rsid w:val="00006E82"/>
    <w:rsid w:val="00021E05"/>
    <w:rsid w:val="000334F8"/>
    <w:rsid w:val="00055688"/>
    <w:rsid w:val="00056BD2"/>
    <w:rsid w:val="00072A45"/>
    <w:rsid w:val="000732B5"/>
    <w:rsid w:val="00073518"/>
    <w:rsid w:val="00080FF8"/>
    <w:rsid w:val="000B6470"/>
    <w:rsid w:val="000C2BA8"/>
    <w:rsid w:val="000D4096"/>
    <w:rsid w:val="000E3048"/>
    <w:rsid w:val="000E3931"/>
    <w:rsid w:val="00110E17"/>
    <w:rsid w:val="001130E0"/>
    <w:rsid w:val="00131FA7"/>
    <w:rsid w:val="0013530B"/>
    <w:rsid w:val="0014137A"/>
    <w:rsid w:val="001670F5"/>
    <w:rsid w:val="001779A0"/>
    <w:rsid w:val="00196E97"/>
    <w:rsid w:val="001A3F01"/>
    <w:rsid w:val="001B4207"/>
    <w:rsid w:val="001B71CD"/>
    <w:rsid w:val="001C7FB3"/>
    <w:rsid w:val="001E0A75"/>
    <w:rsid w:val="001E6A2E"/>
    <w:rsid w:val="00214DF9"/>
    <w:rsid w:val="002243AF"/>
    <w:rsid w:val="0025272C"/>
    <w:rsid w:val="00254C3D"/>
    <w:rsid w:val="002613F0"/>
    <w:rsid w:val="00271021"/>
    <w:rsid w:val="002866EC"/>
    <w:rsid w:val="00286E2A"/>
    <w:rsid w:val="002947BE"/>
    <w:rsid w:val="002960B4"/>
    <w:rsid w:val="002B5C83"/>
    <w:rsid w:val="002C65EB"/>
    <w:rsid w:val="002D10EB"/>
    <w:rsid w:val="002F1752"/>
    <w:rsid w:val="002F4049"/>
    <w:rsid w:val="002F5042"/>
    <w:rsid w:val="003074C7"/>
    <w:rsid w:val="00331E5A"/>
    <w:rsid w:val="003330E0"/>
    <w:rsid w:val="00334420"/>
    <w:rsid w:val="003450BA"/>
    <w:rsid w:val="00363490"/>
    <w:rsid w:val="00364288"/>
    <w:rsid w:val="00365F85"/>
    <w:rsid w:val="003766D6"/>
    <w:rsid w:val="00386AD3"/>
    <w:rsid w:val="00387F22"/>
    <w:rsid w:val="00391D7B"/>
    <w:rsid w:val="003944A4"/>
    <w:rsid w:val="003B1BEB"/>
    <w:rsid w:val="003B4EC1"/>
    <w:rsid w:val="003C0A75"/>
    <w:rsid w:val="003D0E23"/>
    <w:rsid w:val="003D6E7C"/>
    <w:rsid w:val="003E287B"/>
    <w:rsid w:val="003E6D2F"/>
    <w:rsid w:val="003F77F1"/>
    <w:rsid w:val="0040026C"/>
    <w:rsid w:val="00412359"/>
    <w:rsid w:val="004128C8"/>
    <w:rsid w:val="00432605"/>
    <w:rsid w:val="00437696"/>
    <w:rsid w:val="00456758"/>
    <w:rsid w:val="004743FA"/>
    <w:rsid w:val="00476C8D"/>
    <w:rsid w:val="0048332B"/>
    <w:rsid w:val="00486547"/>
    <w:rsid w:val="004948E8"/>
    <w:rsid w:val="004A1744"/>
    <w:rsid w:val="00505C0E"/>
    <w:rsid w:val="00513736"/>
    <w:rsid w:val="00526870"/>
    <w:rsid w:val="00534225"/>
    <w:rsid w:val="00540E10"/>
    <w:rsid w:val="005416A5"/>
    <w:rsid w:val="00550065"/>
    <w:rsid w:val="00554C8B"/>
    <w:rsid w:val="0056593B"/>
    <w:rsid w:val="00570C97"/>
    <w:rsid w:val="005759AC"/>
    <w:rsid w:val="00592D82"/>
    <w:rsid w:val="005A6625"/>
    <w:rsid w:val="005C5833"/>
    <w:rsid w:val="005C68FA"/>
    <w:rsid w:val="005D4EF9"/>
    <w:rsid w:val="005E12AD"/>
    <w:rsid w:val="005E72E9"/>
    <w:rsid w:val="0060146B"/>
    <w:rsid w:val="006076F6"/>
    <w:rsid w:val="006107D7"/>
    <w:rsid w:val="00664513"/>
    <w:rsid w:val="006669BC"/>
    <w:rsid w:val="00670B47"/>
    <w:rsid w:val="006802AB"/>
    <w:rsid w:val="006A7BC0"/>
    <w:rsid w:val="006B1D13"/>
    <w:rsid w:val="006C0050"/>
    <w:rsid w:val="006C7780"/>
    <w:rsid w:val="00705313"/>
    <w:rsid w:val="00707036"/>
    <w:rsid w:val="0071006A"/>
    <w:rsid w:val="007106D4"/>
    <w:rsid w:val="007154E0"/>
    <w:rsid w:val="00740521"/>
    <w:rsid w:val="00754C3F"/>
    <w:rsid w:val="00772BD8"/>
    <w:rsid w:val="00797BC7"/>
    <w:rsid w:val="007A26A1"/>
    <w:rsid w:val="007B0BA2"/>
    <w:rsid w:val="007B2658"/>
    <w:rsid w:val="007B2B92"/>
    <w:rsid w:val="007C20C6"/>
    <w:rsid w:val="007D137C"/>
    <w:rsid w:val="007D266D"/>
    <w:rsid w:val="0084387C"/>
    <w:rsid w:val="0085240A"/>
    <w:rsid w:val="0089621A"/>
    <w:rsid w:val="00897B56"/>
    <w:rsid w:val="008B4781"/>
    <w:rsid w:val="008C3B3D"/>
    <w:rsid w:val="008D64E7"/>
    <w:rsid w:val="008E56FC"/>
    <w:rsid w:val="008F7E07"/>
    <w:rsid w:val="0091181A"/>
    <w:rsid w:val="00941BF7"/>
    <w:rsid w:val="00945C1D"/>
    <w:rsid w:val="009801A5"/>
    <w:rsid w:val="00980A48"/>
    <w:rsid w:val="00986391"/>
    <w:rsid w:val="00991C87"/>
    <w:rsid w:val="009A1A51"/>
    <w:rsid w:val="009A330A"/>
    <w:rsid w:val="009D23E2"/>
    <w:rsid w:val="009D4CF8"/>
    <w:rsid w:val="009E16B1"/>
    <w:rsid w:val="00A0364D"/>
    <w:rsid w:val="00A166E3"/>
    <w:rsid w:val="00A24A6E"/>
    <w:rsid w:val="00A302A9"/>
    <w:rsid w:val="00A42C42"/>
    <w:rsid w:val="00A504F6"/>
    <w:rsid w:val="00A649C5"/>
    <w:rsid w:val="00A95B14"/>
    <w:rsid w:val="00AA6647"/>
    <w:rsid w:val="00AA6A7E"/>
    <w:rsid w:val="00AB1D41"/>
    <w:rsid w:val="00AC556D"/>
    <w:rsid w:val="00AE6AFC"/>
    <w:rsid w:val="00AF66A4"/>
    <w:rsid w:val="00B31A86"/>
    <w:rsid w:val="00B3463C"/>
    <w:rsid w:val="00B35773"/>
    <w:rsid w:val="00B43A79"/>
    <w:rsid w:val="00B773B3"/>
    <w:rsid w:val="00BC75A4"/>
    <w:rsid w:val="00BD05B8"/>
    <w:rsid w:val="00BE2F1C"/>
    <w:rsid w:val="00C17B00"/>
    <w:rsid w:val="00C213F0"/>
    <w:rsid w:val="00C32C04"/>
    <w:rsid w:val="00C3693E"/>
    <w:rsid w:val="00C4499D"/>
    <w:rsid w:val="00C5330D"/>
    <w:rsid w:val="00C61F27"/>
    <w:rsid w:val="00C9797C"/>
    <w:rsid w:val="00CA42B6"/>
    <w:rsid w:val="00CB17CE"/>
    <w:rsid w:val="00CC16B2"/>
    <w:rsid w:val="00CC2BAE"/>
    <w:rsid w:val="00CE63E1"/>
    <w:rsid w:val="00D32E62"/>
    <w:rsid w:val="00D34448"/>
    <w:rsid w:val="00D50750"/>
    <w:rsid w:val="00D52768"/>
    <w:rsid w:val="00D6355F"/>
    <w:rsid w:val="00DA1A1D"/>
    <w:rsid w:val="00DC05C1"/>
    <w:rsid w:val="00DC7761"/>
    <w:rsid w:val="00DD204C"/>
    <w:rsid w:val="00DD695E"/>
    <w:rsid w:val="00DF1789"/>
    <w:rsid w:val="00E15BD4"/>
    <w:rsid w:val="00E2742E"/>
    <w:rsid w:val="00E33FDB"/>
    <w:rsid w:val="00E52108"/>
    <w:rsid w:val="00E55076"/>
    <w:rsid w:val="00E572CB"/>
    <w:rsid w:val="00E61FD2"/>
    <w:rsid w:val="00E642D3"/>
    <w:rsid w:val="00E72B83"/>
    <w:rsid w:val="00E8445A"/>
    <w:rsid w:val="00E90DD7"/>
    <w:rsid w:val="00EA3858"/>
    <w:rsid w:val="00EA5300"/>
    <w:rsid w:val="00EB03F9"/>
    <w:rsid w:val="00EB5889"/>
    <w:rsid w:val="00EC6AD7"/>
    <w:rsid w:val="00EE4E32"/>
    <w:rsid w:val="00EF4A19"/>
    <w:rsid w:val="00F324F7"/>
    <w:rsid w:val="00F34A49"/>
    <w:rsid w:val="00F40A20"/>
    <w:rsid w:val="00F42C60"/>
    <w:rsid w:val="00F4379E"/>
    <w:rsid w:val="00F62EDA"/>
    <w:rsid w:val="00F86CE1"/>
    <w:rsid w:val="00F9023C"/>
    <w:rsid w:val="00F94CF4"/>
    <w:rsid w:val="00FC706C"/>
    <w:rsid w:val="00FD46CF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29430-4C39-4B07-A27F-FB7581BF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280F-0935-472A-AB5F-2886D239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Tatina Dimitrova</cp:lastModifiedBy>
  <cp:revision>131</cp:revision>
  <dcterms:created xsi:type="dcterms:W3CDTF">2018-02-01T06:57:00Z</dcterms:created>
  <dcterms:modified xsi:type="dcterms:W3CDTF">2025-06-10T13:15:00Z</dcterms:modified>
</cp:coreProperties>
</file>